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644DE" w14:textId="77777777" w:rsidR="007F3CDC" w:rsidRPr="00A7453F" w:rsidRDefault="007F3CDC">
      <w:pPr>
        <w:rPr>
          <w:b/>
          <w:sz w:val="32"/>
          <w:szCs w:val="32"/>
        </w:rPr>
      </w:pPr>
      <w:bookmarkStart w:id="0" w:name="_GoBack"/>
      <w:r w:rsidRPr="00A7453F">
        <w:rPr>
          <w:b/>
          <w:sz w:val="32"/>
          <w:szCs w:val="32"/>
        </w:rPr>
        <w:t>Innkalling til felles foreldremøte ved Frøyland Ungdomsskule</w:t>
      </w:r>
    </w:p>
    <w:p w14:paraId="158CA6E2" w14:textId="77777777" w:rsidR="007F3CDC" w:rsidRDefault="007F3CDC"/>
    <w:p w14:paraId="4FEAE259" w14:textId="77777777" w:rsidR="007F3CDC" w:rsidRDefault="007F3CDC">
      <w:r>
        <w:t xml:space="preserve">Stad: </w:t>
      </w:r>
      <w:r>
        <w:tab/>
        <w:t>Aula på skulen</w:t>
      </w:r>
    </w:p>
    <w:p w14:paraId="00FA5DA8" w14:textId="77777777" w:rsidR="007F3CDC" w:rsidRDefault="007F3CDC">
      <w:r>
        <w:t>Når:</w:t>
      </w:r>
      <w:r>
        <w:tab/>
        <w:t xml:space="preserve">Onsdag 14.9 </w:t>
      </w:r>
    </w:p>
    <w:p w14:paraId="1FE7AA09" w14:textId="77777777" w:rsidR="007F3CDC" w:rsidRDefault="007F3CDC">
      <w:r>
        <w:tab/>
        <w:t>18.00-19.00</w:t>
      </w:r>
    </w:p>
    <w:p w14:paraId="1572D0FF" w14:textId="77777777" w:rsidR="007F3CDC" w:rsidRDefault="007F3CDC">
      <w:r>
        <w:tab/>
      </w:r>
    </w:p>
    <w:p w14:paraId="1989B8DC" w14:textId="4653579A" w:rsidR="006342BF" w:rsidRDefault="006342BF">
      <w:r>
        <w:t xml:space="preserve">Ber om at foreldre på 8.trinn kjem 17.45 for å velja foreldrekontaktar. </w:t>
      </w:r>
    </w:p>
    <w:p w14:paraId="53859288" w14:textId="77777777" w:rsidR="006342BF" w:rsidRDefault="006342BF"/>
    <w:p w14:paraId="3C70C5A0" w14:textId="112456F8" w:rsidR="00A7453F" w:rsidRPr="006E6E4D" w:rsidRDefault="00A7453F">
      <w:pPr>
        <w:rPr>
          <w:lang w:val="nn-NO"/>
        </w:rPr>
      </w:pPr>
      <w:r w:rsidRPr="006E6E4D">
        <w:rPr>
          <w:lang w:val="nn-NO"/>
        </w:rPr>
        <w:t xml:space="preserve">Då var me i gong med eit nytt skuleår. Nokre av dykk har vore med oss ei stund allereie, og andre er heilt nye. Det gode samarbeidet mellom skule og heim er noko som me </w:t>
      </w:r>
      <w:r w:rsidR="005A0431" w:rsidRPr="006E6E4D">
        <w:rPr>
          <w:lang w:val="nn-NO"/>
        </w:rPr>
        <w:t>som skule sett høg</w:t>
      </w:r>
      <w:r w:rsidR="00F84556" w:rsidRPr="006E6E4D">
        <w:rPr>
          <w:lang w:val="nn-NO"/>
        </w:rPr>
        <w:t xml:space="preserve">t. De er viktige i det arbeidet som me saman skal gjera for å utvikla den flotte ungdommen. </w:t>
      </w:r>
    </w:p>
    <w:p w14:paraId="2B9261B7" w14:textId="00707AF8" w:rsidR="00F84556" w:rsidRPr="006E6E4D" w:rsidRDefault="00F84556">
      <w:pPr>
        <w:rPr>
          <w:lang w:val="nn-NO"/>
        </w:rPr>
      </w:pPr>
      <w:r w:rsidRPr="006E6E4D">
        <w:rPr>
          <w:lang w:val="nn-NO"/>
        </w:rPr>
        <w:t xml:space="preserve">Me ser fram til å </w:t>
      </w:r>
      <w:r w:rsidR="00D22B85" w:rsidRPr="006E6E4D">
        <w:rPr>
          <w:lang w:val="nn-NO"/>
        </w:rPr>
        <w:t xml:space="preserve">møta dykk alle igjen. </w:t>
      </w:r>
    </w:p>
    <w:p w14:paraId="4D5A5AB3" w14:textId="77777777" w:rsidR="00A7453F" w:rsidRPr="006E6E4D" w:rsidRDefault="00A7453F">
      <w:pPr>
        <w:rPr>
          <w:lang w:val="nn-NO"/>
        </w:rPr>
      </w:pPr>
    </w:p>
    <w:p w14:paraId="70C88EAD" w14:textId="5763D294" w:rsidR="007F3CDC" w:rsidRPr="006E6E4D" w:rsidRDefault="007F3CDC">
      <w:pPr>
        <w:rPr>
          <w:lang w:val="nn-NO"/>
        </w:rPr>
      </w:pPr>
      <w:r w:rsidRPr="006E6E4D">
        <w:rPr>
          <w:lang w:val="nn-NO"/>
        </w:rPr>
        <w:t>18.00-18.</w:t>
      </w:r>
      <w:r w:rsidR="00B3344F" w:rsidRPr="006E6E4D">
        <w:rPr>
          <w:lang w:val="nn-NO"/>
        </w:rPr>
        <w:t>20</w:t>
      </w:r>
      <w:r w:rsidRPr="006E6E4D">
        <w:rPr>
          <w:lang w:val="nn-NO"/>
        </w:rPr>
        <w:t>:</w:t>
      </w:r>
      <w:r w:rsidRPr="006E6E4D">
        <w:rPr>
          <w:lang w:val="nn-NO"/>
        </w:rPr>
        <w:tab/>
        <w:t>Velkomen til nytt skuleår</w:t>
      </w:r>
      <w:r w:rsidR="00F84556" w:rsidRPr="006E6E4D">
        <w:rPr>
          <w:lang w:val="nn-NO"/>
        </w:rPr>
        <w:t xml:space="preserve"> </w:t>
      </w:r>
      <w:r w:rsidR="006342BF" w:rsidRPr="006E6E4D">
        <w:rPr>
          <w:lang w:val="nn-NO"/>
        </w:rPr>
        <w:t>v/ rektor</w:t>
      </w:r>
    </w:p>
    <w:p w14:paraId="55C4E09A" w14:textId="4A65FECA" w:rsidR="006342BF" w:rsidRPr="006E6E4D" w:rsidRDefault="006342BF">
      <w:pPr>
        <w:rPr>
          <w:lang w:val="nn-NO"/>
        </w:rPr>
      </w:pPr>
      <w:r w:rsidRPr="006E6E4D">
        <w:rPr>
          <w:lang w:val="nn-NO"/>
        </w:rPr>
        <w:t>18.</w:t>
      </w:r>
      <w:r w:rsidR="00B3344F" w:rsidRPr="006E6E4D">
        <w:rPr>
          <w:lang w:val="nn-NO"/>
        </w:rPr>
        <w:t>20</w:t>
      </w:r>
      <w:r w:rsidRPr="006E6E4D">
        <w:rPr>
          <w:lang w:val="nn-NO"/>
        </w:rPr>
        <w:t>-18.30:</w:t>
      </w:r>
      <w:r w:rsidRPr="006E6E4D">
        <w:rPr>
          <w:lang w:val="nn-NO"/>
        </w:rPr>
        <w:tab/>
        <w:t xml:space="preserve">Arbeid med det psykososiale </w:t>
      </w:r>
      <w:r w:rsidR="00541AD9" w:rsidRPr="006E6E4D">
        <w:rPr>
          <w:lang w:val="nn-NO"/>
        </w:rPr>
        <w:t>skulemiljøet – Olweus v/rektor</w:t>
      </w:r>
    </w:p>
    <w:p w14:paraId="496889E0" w14:textId="2C4C2BB8" w:rsidR="00541AD9" w:rsidRPr="006E6E4D" w:rsidRDefault="00541AD9">
      <w:pPr>
        <w:rPr>
          <w:lang w:val="nn-NO"/>
        </w:rPr>
      </w:pPr>
      <w:r w:rsidRPr="006E6E4D">
        <w:rPr>
          <w:lang w:val="nn-NO"/>
        </w:rPr>
        <w:t xml:space="preserve">18.30-18.40: </w:t>
      </w:r>
      <w:r w:rsidRPr="006E6E4D">
        <w:rPr>
          <w:lang w:val="nn-NO"/>
        </w:rPr>
        <w:tab/>
        <w:t>Familiesenteret presenterer seg v/</w:t>
      </w:r>
      <w:r w:rsidR="00197D11" w:rsidRPr="006E6E4D">
        <w:rPr>
          <w:lang w:val="nn-NO"/>
        </w:rPr>
        <w:t>Familiesenteret</w:t>
      </w:r>
      <w:r w:rsidR="006E6E4D">
        <w:rPr>
          <w:lang w:val="nn-NO"/>
        </w:rPr>
        <w:t xml:space="preserve"> (lite forbehald)</w:t>
      </w:r>
    </w:p>
    <w:p w14:paraId="55BAC9E2" w14:textId="77777777" w:rsidR="00197D11" w:rsidRPr="006E6E4D" w:rsidRDefault="00197D11">
      <w:pPr>
        <w:rPr>
          <w:lang w:val="nn-NO"/>
        </w:rPr>
      </w:pPr>
    </w:p>
    <w:p w14:paraId="169CC405" w14:textId="298BA643" w:rsidR="00197D11" w:rsidRPr="006E6E4D" w:rsidRDefault="00197D11">
      <w:pPr>
        <w:rPr>
          <w:lang w:val="nn-NO"/>
        </w:rPr>
      </w:pPr>
      <w:r w:rsidRPr="006E6E4D">
        <w:rPr>
          <w:lang w:val="nn-NO"/>
        </w:rPr>
        <w:t>18.40-19.00:</w:t>
      </w:r>
      <w:r w:rsidRPr="006E6E4D">
        <w:rPr>
          <w:lang w:val="nn-NO"/>
        </w:rPr>
        <w:tab/>
        <w:t xml:space="preserve">Me går klassevis. </w:t>
      </w:r>
    </w:p>
    <w:p w14:paraId="1718B2AF" w14:textId="4CBA56D7" w:rsidR="00197D11" w:rsidRPr="006E6E4D" w:rsidRDefault="00197D11">
      <w:pPr>
        <w:rPr>
          <w:lang w:val="nn-NO"/>
        </w:rPr>
      </w:pPr>
      <w:r w:rsidRPr="006E6E4D">
        <w:rPr>
          <w:lang w:val="nn-NO"/>
        </w:rPr>
        <w:tab/>
      </w:r>
      <w:r w:rsidRPr="006E6E4D">
        <w:rPr>
          <w:lang w:val="nn-NO"/>
        </w:rPr>
        <w:tab/>
        <w:t xml:space="preserve">8.trinn blir igjen i aula. Her vil helsesøster </w:t>
      </w:r>
      <w:r w:rsidR="00D22B85" w:rsidRPr="006E6E4D">
        <w:rPr>
          <w:lang w:val="nn-NO"/>
        </w:rPr>
        <w:t>presentera</w:t>
      </w:r>
      <w:r w:rsidRPr="006E6E4D">
        <w:rPr>
          <w:lang w:val="nn-NO"/>
        </w:rPr>
        <w:t xml:space="preserve"> seg heilt kort.</w:t>
      </w:r>
    </w:p>
    <w:p w14:paraId="537B87A5" w14:textId="77777777" w:rsidR="00197D11" w:rsidRPr="006E6E4D" w:rsidRDefault="00197D11">
      <w:pPr>
        <w:rPr>
          <w:lang w:val="nn-NO"/>
        </w:rPr>
      </w:pPr>
    </w:p>
    <w:p w14:paraId="01D2A146" w14:textId="30C3C4C2" w:rsidR="00197D11" w:rsidRPr="006E6E4D" w:rsidRDefault="00197D11">
      <w:pPr>
        <w:rPr>
          <w:lang w:val="nn-NO"/>
        </w:rPr>
      </w:pPr>
      <w:r w:rsidRPr="006E6E4D">
        <w:rPr>
          <w:lang w:val="nn-NO"/>
        </w:rPr>
        <w:t>19.00</w:t>
      </w:r>
      <w:r w:rsidR="00792E4F" w:rsidRPr="006E6E4D">
        <w:rPr>
          <w:lang w:val="nn-NO"/>
        </w:rPr>
        <w:t>-20.00:</w:t>
      </w:r>
      <w:r w:rsidR="00792E4F" w:rsidRPr="006E6E4D">
        <w:rPr>
          <w:lang w:val="nn-NO"/>
        </w:rPr>
        <w:tab/>
        <w:t xml:space="preserve">Møte med </w:t>
      </w:r>
      <w:r w:rsidR="00B3344F" w:rsidRPr="006E6E4D">
        <w:rPr>
          <w:lang w:val="nn-NO"/>
        </w:rPr>
        <w:t>foreldrekontaktane (personalrommet i administrasjonen).</w:t>
      </w:r>
    </w:p>
    <w:p w14:paraId="61602256" w14:textId="1505E486" w:rsidR="00B3344F" w:rsidRPr="006E6E4D" w:rsidRDefault="00792E4F">
      <w:pPr>
        <w:rPr>
          <w:lang w:val="nn-NO"/>
        </w:rPr>
      </w:pPr>
      <w:r w:rsidRPr="006E6E4D">
        <w:rPr>
          <w:lang w:val="nn-NO"/>
        </w:rPr>
        <w:tab/>
      </w:r>
      <w:r w:rsidRPr="006E6E4D">
        <w:rPr>
          <w:lang w:val="nn-NO"/>
        </w:rPr>
        <w:tab/>
      </w:r>
      <w:r w:rsidR="00B3344F" w:rsidRPr="006E6E4D">
        <w:rPr>
          <w:lang w:val="nn-NO"/>
        </w:rPr>
        <w:t>Presentasjonsrunde</w:t>
      </w:r>
    </w:p>
    <w:p w14:paraId="5FE0D24E" w14:textId="4012319B" w:rsidR="00792E4F" w:rsidRPr="006E6E4D" w:rsidRDefault="00792E4F" w:rsidP="00B3344F">
      <w:pPr>
        <w:ind w:left="708" w:firstLine="708"/>
        <w:rPr>
          <w:lang w:val="nn-NO"/>
        </w:rPr>
      </w:pPr>
      <w:r w:rsidRPr="006E6E4D">
        <w:rPr>
          <w:lang w:val="nn-NO"/>
        </w:rPr>
        <w:t>Konstituering av årets FAU</w:t>
      </w:r>
    </w:p>
    <w:p w14:paraId="0AE5930C" w14:textId="66A62987" w:rsidR="00792E4F" w:rsidRPr="006E6E4D" w:rsidRDefault="00792E4F">
      <w:pPr>
        <w:rPr>
          <w:lang w:val="nn-NO"/>
        </w:rPr>
      </w:pPr>
      <w:r w:rsidRPr="006E6E4D">
        <w:rPr>
          <w:lang w:val="nn-NO"/>
        </w:rPr>
        <w:tab/>
      </w:r>
      <w:r w:rsidRPr="006E6E4D">
        <w:rPr>
          <w:lang w:val="nn-NO"/>
        </w:rPr>
        <w:tab/>
        <w:t>Kort om oppstarten på skulen</w:t>
      </w:r>
    </w:p>
    <w:p w14:paraId="4CBF6C2F" w14:textId="0F9413CF" w:rsidR="00792E4F" w:rsidRDefault="00792E4F">
      <w:r w:rsidRPr="006E6E4D">
        <w:rPr>
          <w:lang w:val="nn-NO"/>
        </w:rPr>
        <w:tab/>
      </w:r>
      <w:r w:rsidRPr="006E6E4D">
        <w:rPr>
          <w:lang w:val="nn-NO"/>
        </w:rPr>
        <w:tab/>
      </w:r>
      <w:r>
        <w:t>Avklaring av møteplan for skuleåret</w:t>
      </w:r>
    </w:p>
    <w:p w14:paraId="1E9821C6" w14:textId="36DDD65A" w:rsidR="006E6E4D" w:rsidRDefault="006E6E4D"/>
    <w:p w14:paraId="00682847" w14:textId="77777777" w:rsidR="006E6E4D" w:rsidRDefault="006E6E4D"/>
    <w:p w14:paraId="537D66DE" w14:textId="10443640" w:rsidR="006E6E4D" w:rsidRDefault="006E6E4D">
      <w:r>
        <w:t>Vel møtt.</w:t>
      </w:r>
    </w:p>
    <w:p w14:paraId="41BD2514" w14:textId="77777777" w:rsidR="006E6E4D" w:rsidRDefault="006E6E4D"/>
    <w:p w14:paraId="5A24E66B" w14:textId="0C1BF693" w:rsidR="006E6E4D" w:rsidRDefault="006E6E4D">
      <w:r>
        <w:t>Rektor</w:t>
      </w:r>
      <w:bookmarkEnd w:id="0"/>
    </w:p>
    <w:sectPr w:rsidR="006E6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C"/>
    <w:rsid w:val="000B29B9"/>
    <w:rsid w:val="00197D11"/>
    <w:rsid w:val="00541AD9"/>
    <w:rsid w:val="005A0431"/>
    <w:rsid w:val="006342BF"/>
    <w:rsid w:val="006E6E4D"/>
    <w:rsid w:val="00792E4F"/>
    <w:rsid w:val="007F3CDC"/>
    <w:rsid w:val="00A7453F"/>
    <w:rsid w:val="00B3344F"/>
    <w:rsid w:val="00D22B85"/>
    <w:rsid w:val="00F845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95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772151F29D7945A82D4DDFEF95550A" ma:contentTypeVersion="2" ma:contentTypeDescription="Opprett et nytt dokument." ma:contentTypeScope="" ma:versionID="e47af4df38c79a5216e952169673d528">
  <xsd:schema xmlns:xsd="http://www.w3.org/2001/XMLSchema" xmlns:xs="http://www.w3.org/2001/XMLSchema" xmlns:p="http://schemas.microsoft.com/office/2006/metadata/properties" xmlns:ns2="ae28fa83-463a-4097-adb2-a1fb4c5228a9" targetNamespace="http://schemas.microsoft.com/office/2006/metadata/properties" ma:root="true" ma:fieldsID="69a8b8554dffddb36fb7f609af0a4a8f" ns2:_="">
    <xsd:import namespace="ae28fa83-463a-4097-adb2-a1fb4c5228a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8fa83-463a-4097-adb2-a1fb4c5228a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09A5E-6FDF-4E67-8C9F-213A43CD9F19}">
  <ds:schemaRefs>
    <ds:schemaRef ds:uri="http://schemas.microsoft.com/sharepoint/v3/contenttype/forms"/>
  </ds:schemaRefs>
</ds:datastoreItem>
</file>

<file path=customXml/itemProps2.xml><?xml version="1.0" encoding="utf-8"?>
<ds:datastoreItem xmlns:ds="http://schemas.openxmlformats.org/officeDocument/2006/customXml" ds:itemID="{03A996BC-C8A2-45EF-B56B-9EFD9C6E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8fa83-463a-4097-adb2-a1fb4c522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B503E-1799-4570-B844-94579DDE55A5}">
  <ds:schemaRefs>
    <ds:schemaRef ds:uri="http://purl.org/dc/terms/"/>
    <ds:schemaRef ds:uri="http://purl.org/dc/dcmitype/"/>
    <ds:schemaRef ds:uri="http://schemas.microsoft.com/office/2006/documentManagement/types"/>
    <ds:schemaRef ds:uri="http://schemas.openxmlformats.org/package/2006/metadata/core-properties"/>
    <ds:schemaRef ds:uri="ae28fa83-463a-4097-adb2-a1fb4c5228a9"/>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875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Svanøe Endresen</dc:creator>
  <cp:keywords/>
  <dc:description/>
  <cp:lastModifiedBy>Siri Svanøe Endresen</cp:lastModifiedBy>
  <cp:revision>3</cp:revision>
  <dcterms:created xsi:type="dcterms:W3CDTF">2016-09-07T16:24:00Z</dcterms:created>
  <dcterms:modified xsi:type="dcterms:W3CDTF">2016-09-09T13:19:00Z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0x0101003C772151F29D7945A82D4DDFEF95550A</vt:lpwstr>
  </property>
</Properties>
</file>